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40" w:rsidRDefault="007C7A40" w:rsidP="007C7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1F">
        <w:rPr>
          <w:rFonts w:ascii="Times New Roman" w:hAnsi="Times New Roman" w:cs="Times New Roman"/>
          <w:b/>
          <w:sz w:val="28"/>
          <w:szCs w:val="28"/>
        </w:rPr>
        <w:t>Отчет о работе школьн</w:t>
      </w:r>
      <w:r>
        <w:rPr>
          <w:rFonts w:ascii="Times New Roman" w:hAnsi="Times New Roman" w:cs="Times New Roman"/>
          <w:b/>
          <w:sz w:val="28"/>
          <w:szCs w:val="28"/>
        </w:rPr>
        <w:t>ого лесничества «Юные экологи</w:t>
      </w:r>
      <w:r w:rsidRPr="008E481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C7A40" w:rsidRDefault="007C7A40" w:rsidP="007C7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</w:t>
      </w:r>
      <w:r w:rsidR="00862C4C">
        <w:rPr>
          <w:rFonts w:ascii="Times New Roman" w:hAnsi="Times New Roman" w:cs="Times New Roman"/>
          <w:b/>
          <w:sz w:val="28"/>
          <w:szCs w:val="28"/>
        </w:rPr>
        <w:t>ОШ</w:t>
      </w:r>
      <w:r w:rsidR="000516E5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="000516E5">
        <w:rPr>
          <w:rFonts w:ascii="Times New Roman" w:hAnsi="Times New Roman" w:cs="Times New Roman"/>
          <w:b/>
          <w:sz w:val="28"/>
          <w:szCs w:val="28"/>
        </w:rPr>
        <w:t>Г.Вильданова</w:t>
      </w:r>
      <w:proofErr w:type="spellEnd"/>
      <w:r w:rsidR="000516E5">
        <w:rPr>
          <w:rFonts w:ascii="Times New Roman" w:hAnsi="Times New Roman" w:cs="Times New Roman"/>
          <w:b/>
          <w:sz w:val="28"/>
          <w:szCs w:val="28"/>
        </w:rPr>
        <w:t xml:space="preserve">»  за март </w:t>
      </w:r>
      <w:r w:rsidR="00862C4C">
        <w:rPr>
          <w:rFonts w:ascii="Times New Roman" w:hAnsi="Times New Roman" w:cs="Times New Roman"/>
          <w:b/>
          <w:sz w:val="28"/>
          <w:szCs w:val="28"/>
        </w:rPr>
        <w:t xml:space="preserve">месяц 2020 </w:t>
      </w:r>
      <w:r w:rsidRPr="008E481F">
        <w:rPr>
          <w:rFonts w:ascii="Times New Roman" w:hAnsi="Times New Roman" w:cs="Times New Roman"/>
          <w:b/>
          <w:sz w:val="28"/>
          <w:szCs w:val="28"/>
        </w:rPr>
        <w:t>г.</w:t>
      </w:r>
    </w:p>
    <w:p w:rsidR="00864E37" w:rsidRDefault="00864E37" w:rsidP="00727D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4E37" w:rsidRDefault="00864E37" w:rsidP="007C7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4E37" w:rsidRPr="008E481F" w:rsidRDefault="00864E37" w:rsidP="007C7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5386"/>
        <w:gridCol w:w="1276"/>
        <w:gridCol w:w="1276"/>
      </w:tblGrid>
      <w:tr w:rsidR="00A449BE" w:rsidRPr="00727D17" w:rsidTr="00864E37">
        <w:tc>
          <w:tcPr>
            <w:tcW w:w="2093" w:type="dxa"/>
          </w:tcPr>
          <w:p w:rsidR="00A449BE" w:rsidRPr="00727D17" w:rsidRDefault="00A449BE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386" w:type="dxa"/>
          </w:tcPr>
          <w:p w:rsidR="00A449BE" w:rsidRPr="00727D17" w:rsidRDefault="00A449BE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1276" w:type="dxa"/>
          </w:tcPr>
          <w:p w:rsidR="00A449BE" w:rsidRPr="00727D17" w:rsidRDefault="00A449BE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1276" w:type="dxa"/>
          </w:tcPr>
          <w:p w:rsidR="00A449BE" w:rsidRPr="00727D17" w:rsidRDefault="00A449BE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449BE" w:rsidRPr="00727D17" w:rsidTr="00864E37">
        <w:trPr>
          <w:trHeight w:val="2052"/>
        </w:trPr>
        <w:tc>
          <w:tcPr>
            <w:tcW w:w="2093" w:type="dxa"/>
          </w:tcPr>
          <w:p w:rsidR="00A449BE" w:rsidRPr="00727D17" w:rsidRDefault="000516E5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>КВЕСТ «Ле</w:t>
            </w:r>
            <w:proofErr w:type="gramStart"/>
            <w:r w:rsidRPr="00727D1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727D17">
              <w:rPr>
                <w:rFonts w:ascii="Times New Roman" w:hAnsi="Times New Roman" w:cs="Times New Roman"/>
                <w:sz w:val="24"/>
                <w:szCs w:val="24"/>
              </w:rPr>
              <w:t xml:space="preserve"> наше богатство»</w:t>
            </w:r>
          </w:p>
        </w:tc>
        <w:tc>
          <w:tcPr>
            <w:tcW w:w="5386" w:type="dxa"/>
          </w:tcPr>
          <w:p w:rsidR="000516E5" w:rsidRPr="000516E5" w:rsidRDefault="000516E5" w:rsidP="000516E5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727D1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516E5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расширить знания учащихся о природе; воспитывать экологическую культуру; развивать память, мышление у школьников.</w:t>
            </w:r>
          </w:p>
          <w:p w:rsidR="000516E5" w:rsidRPr="000516E5" w:rsidRDefault="000516E5" w:rsidP="000516E5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6E5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0516E5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проходит на шести станциях. На каждой станции дети выполняют различные задания, получают баллы за правильное решение и часть финишного вопроса. Баллы выставляются в маршрутные листы. В конце игры жюри, по маршрутным листам подсчитывают общее количество баллов у каждой </w:t>
            </w:r>
            <w:proofErr w:type="gramStart"/>
            <w:r w:rsidRPr="000516E5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команды</w:t>
            </w:r>
            <w:proofErr w:type="gramEnd"/>
            <w:r w:rsidRPr="000516E5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 присуждает дополнительные за правильный ответ на финишный вопрос.</w:t>
            </w:r>
          </w:p>
          <w:p w:rsidR="00A449BE" w:rsidRPr="00727D17" w:rsidRDefault="00A449BE" w:rsidP="000516E5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6E5" w:rsidRPr="00727D17" w:rsidRDefault="000516E5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 xml:space="preserve">  4-5 классы,</w:t>
            </w:r>
          </w:p>
          <w:p w:rsidR="00A449BE" w:rsidRPr="00727D17" w:rsidRDefault="000516E5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r w:rsidR="00A449BE" w:rsidRPr="00727D1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</w:tcPr>
          <w:p w:rsidR="00A449BE" w:rsidRPr="00727D17" w:rsidRDefault="000516E5" w:rsidP="007C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17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</w:tr>
    </w:tbl>
    <w:p w:rsidR="004B6F7E" w:rsidRPr="00727D17" w:rsidRDefault="004B6F7E" w:rsidP="007C7A40">
      <w:pPr>
        <w:spacing w:after="0" w:line="240" w:lineRule="auto"/>
        <w:rPr>
          <w:sz w:val="24"/>
          <w:szCs w:val="24"/>
        </w:rPr>
      </w:pPr>
    </w:p>
    <w:p w:rsidR="00A449BE" w:rsidRPr="00727D17" w:rsidRDefault="00A449BE" w:rsidP="007C7A40">
      <w:pPr>
        <w:spacing w:after="0" w:line="240" w:lineRule="auto"/>
        <w:rPr>
          <w:sz w:val="24"/>
          <w:szCs w:val="24"/>
        </w:rPr>
      </w:pPr>
    </w:p>
    <w:p w:rsidR="00A449BE" w:rsidRPr="00727D17" w:rsidRDefault="00A449BE" w:rsidP="007C7A40">
      <w:pPr>
        <w:spacing w:after="0" w:line="240" w:lineRule="auto"/>
        <w:rPr>
          <w:sz w:val="24"/>
          <w:szCs w:val="24"/>
        </w:rPr>
      </w:pPr>
    </w:p>
    <w:p w:rsidR="00A449BE" w:rsidRDefault="000516E5" w:rsidP="007C7A4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00470" cy="3544014"/>
            <wp:effectExtent l="0" t="0" r="5080" b="0"/>
            <wp:docPr id="1" name="Рисунок 1" descr="C:\Users\1\Desktop\IMG-2020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31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9BE" w:rsidRDefault="00A449BE" w:rsidP="00864E37">
      <w:pPr>
        <w:spacing w:after="0" w:line="240" w:lineRule="auto"/>
        <w:jc w:val="center"/>
      </w:pPr>
    </w:p>
    <w:p w:rsidR="00864E37" w:rsidRDefault="00864E37" w:rsidP="00864E37">
      <w:pPr>
        <w:spacing w:after="0" w:line="240" w:lineRule="auto"/>
        <w:jc w:val="center"/>
      </w:pPr>
    </w:p>
    <w:p w:rsidR="00864E37" w:rsidRDefault="00864E37" w:rsidP="00864E37">
      <w:pPr>
        <w:spacing w:after="0" w:line="240" w:lineRule="auto"/>
        <w:jc w:val="center"/>
      </w:pPr>
    </w:p>
    <w:p w:rsidR="00864E37" w:rsidRDefault="00864E37" w:rsidP="00864E37">
      <w:pPr>
        <w:spacing w:after="0" w:line="240" w:lineRule="auto"/>
        <w:jc w:val="center"/>
      </w:pPr>
    </w:p>
    <w:p w:rsidR="00864E37" w:rsidRDefault="00864E37" w:rsidP="00864E37">
      <w:pPr>
        <w:spacing w:after="0" w:line="240" w:lineRule="auto"/>
        <w:jc w:val="center"/>
      </w:pPr>
    </w:p>
    <w:p w:rsidR="00864E37" w:rsidRDefault="00864E37" w:rsidP="00864E37">
      <w:pPr>
        <w:spacing w:after="0" w:line="240" w:lineRule="auto"/>
        <w:jc w:val="center"/>
      </w:pPr>
    </w:p>
    <w:p w:rsidR="00A449BE" w:rsidRDefault="00A449BE" w:rsidP="007C7A40">
      <w:pPr>
        <w:spacing w:after="0" w:line="240" w:lineRule="auto"/>
      </w:pPr>
    </w:p>
    <w:tbl>
      <w:tblPr>
        <w:tblStyle w:val="a5"/>
        <w:tblW w:w="0" w:type="auto"/>
        <w:tblLook w:val="04A0"/>
      </w:tblPr>
      <w:tblGrid>
        <w:gridCol w:w="2093"/>
        <w:gridCol w:w="4819"/>
        <w:gridCol w:w="1843"/>
        <w:gridCol w:w="1276"/>
      </w:tblGrid>
      <w:tr w:rsidR="00A449BE" w:rsidRPr="00A449BE" w:rsidTr="00F362A5">
        <w:tc>
          <w:tcPr>
            <w:tcW w:w="2093" w:type="dxa"/>
          </w:tcPr>
          <w:p w:rsidR="00A449BE" w:rsidRPr="00A449BE" w:rsidRDefault="00A449BE" w:rsidP="00F3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9B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4819" w:type="dxa"/>
          </w:tcPr>
          <w:p w:rsidR="00A449BE" w:rsidRPr="00A449BE" w:rsidRDefault="00A449BE" w:rsidP="00F3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9BE">
              <w:rPr>
                <w:rFonts w:ascii="Times New Roman" w:hAnsi="Times New Roman" w:cs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1843" w:type="dxa"/>
          </w:tcPr>
          <w:p w:rsidR="00A449BE" w:rsidRPr="00A449BE" w:rsidRDefault="00A449BE" w:rsidP="00F3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9BE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1276" w:type="dxa"/>
          </w:tcPr>
          <w:p w:rsidR="00A449BE" w:rsidRPr="00A449BE" w:rsidRDefault="00A449BE" w:rsidP="00F3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9B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449BE" w:rsidRPr="00A449BE" w:rsidTr="00F362A5">
        <w:tc>
          <w:tcPr>
            <w:tcW w:w="2093" w:type="dxa"/>
          </w:tcPr>
          <w:p w:rsidR="00A449BE" w:rsidRPr="00A449BE" w:rsidRDefault="00A449BE" w:rsidP="0005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6E5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«День леса»</w:t>
            </w:r>
          </w:p>
        </w:tc>
        <w:tc>
          <w:tcPr>
            <w:tcW w:w="4819" w:type="dxa"/>
          </w:tcPr>
          <w:p w:rsidR="00A449BE" w:rsidRPr="000516E5" w:rsidRDefault="000516E5" w:rsidP="00F362A5">
            <w:pPr>
              <w:shd w:val="clear" w:color="auto" w:fill="FFFFFF"/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516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привести учащихся к пониманию значения леса в жизни человека, всего живого и его сохранению.</w:t>
            </w:r>
          </w:p>
        </w:tc>
        <w:tc>
          <w:tcPr>
            <w:tcW w:w="1843" w:type="dxa"/>
          </w:tcPr>
          <w:p w:rsidR="00A449BE" w:rsidRPr="00A449BE" w:rsidRDefault="000516E5" w:rsidP="00A44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классы, 16 учащихся</w:t>
            </w:r>
          </w:p>
        </w:tc>
        <w:tc>
          <w:tcPr>
            <w:tcW w:w="1276" w:type="dxa"/>
          </w:tcPr>
          <w:p w:rsidR="00A449BE" w:rsidRPr="00A449BE" w:rsidRDefault="000516E5" w:rsidP="00F36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A449BE" w:rsidRDefault="00A449BE" w:rsidP="007C7A40">
      <w:pPr>
        <w:spacing w:after="0" w:line="240" w:lineRule="auto"/>
      </w:pPr>
    </w:p>
    <w:p w:rsidR="00864E37" w:rsidRDefault="00864E37" w:rsidP="007C7A40">
      <w:pPr>
        <w:spacing w:after="0" w:line="240" w:lineRule="auto"/>
      </w:pPr>
    </w:p>
    <w:p w:rsidR="00864E37" w:rsidRDefault="000516E5" w:rsidP="007C7A4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300470" cy="3544014"/>
            <wp:effectExtent l="0" t="0" r="5080" b="0"/>
            <wp:docPr id="2" name="Рисунок 2" descr="C:\Users\1\Desktop\IMG-202003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318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37" w:rsidRDefault="00864E37" w:rsidP="007C7A40">
      <w:pPr>
        <w:spacing w:after="0" w:line="240" w:lineRule="auto"/>
      </w:pPr>
    </w:p>
    <w:p w:rsidR="00864E37" w:rsidRDefault="00864E37" w:rsidP="007C7A40">
      <w:pPr>
        <w:spacing w:after="0" w:line="240" w:lineRule="auto"/>
      </w:pPr>
    </w:p>
    <w:tbl>
      <w:tblPr>
        <w:tblStyle w:val="a5"/>
        <w:tblW w:w="10456" w:type="dxa"/>
        <w:tblLayout w:type="fixed"/>
        <w:tblLook w:val="04A0"/>
      </w:tblPr>
      <w:tblGrid>
        <w:gridCol w:w="1984"/>
        <w:gridCol w:w="5916"/>
        <w:gridCol w:w="1422"/>
        <w:gridCol w:w="1134"/>
      </w:tblGrid>
      <w:tr w:rsidR="00864E37" w:rsidRPr="00A449BE" w:rsidTr="00864E37">
        <w:tc>
          <w:tcPr>
            <w:tcW w:w="1984" w:type="dxa"/>
          </w:tcPr>
          <w:p w:rsidR="00864E37" w:rsidRPr="00864E37" w:rsidRDefault="00864E37" w:rsidP="00F3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916" w:type="dxa"/>
          </w:tcPr>
          <w:p w:rsidR="00864E37" w:rsidRPr="00864E37" w:rsidRDefault="000516E5" w:rsidP="0005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22" w:type="dxa"/>
          </w:tcPr>
          <w:p w:rsidR="00864E37" w:rsidRPr="00864E37" w:rsidRDefault="00864E37" w:rsidP="00F3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3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1134" w:type="dxa"/>
          </w:tcPr>
          <w:p w:rsidR="00864E37" w:rsidRPr="00864E37" w:rsidRDefault="00864E37" w:rsidP="00F3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3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64E37" w:rsidRPr="00A449BE" w:rsidTr="00864E37">
        <w:tc>
          <w:tcPr>
            <w:tcW w:w="1984" w:type="dxa"/>
          </w:tcPr>
          <w:p w:rsidR="000516E5" w:rsidRPr="0090529C" w:rsidRDefault="000516E5" w:rsidP="000516E5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Заочное </w:t>
            </w:r>
            <w:r w:rsidRPr="009052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9052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республиканской</w:t>
            </w:r>
            <w:proofErr w:type="gramEnd"/>
            <w:r w:rsidRPr="009052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научно-практической</w:t>
            </w:r>
          </w:p>
          <w:p w:rsidR="000516E5" w:rsidRPr="0090529C" w:rsidRDefault="000516E5" w:rsidP="000516E5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2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экологической конференции младших школьников «Юннат-2020».</w:t>
            </w:r>
          </w:p>
          <w:p w:rsidR="00864E37" w:rsidRPr="00864E37" w:rsidRDefault="00864E37" w:rsidP="0086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</w:tcPr>
          <w:p w:rsidR="000516E5" w:rsidRDefault="000516E5" w:rsidP="00051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6E5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 w:rsidRPr="000516E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16E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по теме:</w:t>
            </w:r>
          </w:p>
          <w:p w:rsidR="000516E5" w:rsidRPr="000516E5" w:rsidRDefault="000516E5" w:rsidP="00051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16E5">
              <w:rPr>
                <w:rFonts w:ascii="Times New Roman" w:eastAsia="Calibri" w:hAnsi="Times New Roman" w:cs="Times New Roman"/>
                <w:sz w:val="24"/>
                <w:szCs w:val="24"/>
              </w:rPr>
              <w:t>Новая жизнь старых газет</w:t>
            </w:r>
            <w:r w:rsidRPr="000516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16E5" w:rsidRPr="00887783" w:rsidRDefault="000516E5" w:rsidP="000516E5">
            <w:pPr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1900"/>
                <w:sz w:val="24"/>
                <w:szCs w:val="24"/>
              </w:rPr>
              <w:t xml:space="preserve">Тезисы: </w:t>
            </w:r>
            <w:r w:rsidRPr="00887783">
              <w:rPr>
                <w:rFonts w:ascii="Times New Roman" w:hAnsi="Times New Roman" w:cs="Times New Roman"/>
                <w:color w:val="2C1900"/>
                <w:sz w:val="24"/>
                <w:szCs w:val="24"/>
              </w:rPr>
              <w:t xml:space="preserve">В результате своего исследования </w:t>
            </w:r>
            <w:r w:rsidRPr="00887783">
              <w:rPr>
                <w:rFonts w:ascii="Times New Roman" w:hAnsi="Times New Roman" w:cs="Times New Roman"/>
                <w:bCs/>
                <w:sz w:val="24"/>
                <w:szCs w:val="24"/>
              </w:rPr>
              <w:t>пришли   к выводу:</w:t>
            </w:r>
          </w:p>
          <w:p w:rsidR="000516E5" w:rsidRPr="00887783" w:rsidRDefault="000516E5" w:rsidP="00051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 помощью старых газет можно спасти </w:t>
            </w:r>
            <w:r w:rsidRPr="0088778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жизнь  деревьям - сдавая макулатуру. </w:t>
            </w:r>
            <w:r w:rsidRPr="00887783">
              <w:rPr>
                <w:rFonts w:ascii="Times New Roman" w:hAnsi="Times New Roman" w:cs="Times New Roman"/>
                <w:sz w:val="24"/>
                <w:szCs w:val="24"/>
              </w:rPr>
              <w:t>С каждым годом потребность в бумаге увеличивается, а запасы древесины, из которой её получают - уменьшаются. Но лесные запасы на нашей планете ограничены, а для того чтобы вырастить дерево требуется много лет. Наиболее действенным способом для сохранения лесов от вырубки является сбор макулатуры.</w:t>
            </w:r>
          </w:p>
          <w:p w:rsidR="00864E37" w:rsidRPr="00864E37" w:rsidRDefault="00864E37" w:rsidP="00864E37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4E37" w:rsidRPr="00864E37" w:rsidRDefault="000516E5" w:rsidP="00F3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ученица,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член отряда «Юные экологи»</w:t>
            </w:r>
          </w:p>
        </w:tc>
        <w:tc>
          <w:tcPr>
            <w:tcW w:w="1134" w:type="dxa"/>
          </w:tcPr>
          <w:p w:rsidR="00864E37" w:rsidRPr="00864E37" w:rsidRDefault="000516E5" w:rsidP="00F3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864E37" w:rsidRDefault="00864E37" w:rsidP="007C7A40">
      <w:pPr>
        <w:spacing w:after="0" w:line="240" w:lineRule="auto"/>
      </w:pPr>
    </w:p>
    <w:p w:rsidR="00864E37" w:rsidRDefault="00864E37" w:rsidP="007C7A40">
      <w:pPr>
        <w:spacing w:after="0" w:line="240" w:lineRule="auto"/>
      </w:pPr>
    </w:p>
    <w:p w:rsidR="00864E37" w:rsidRDefault="00864E37" w:rsidP="007C7A40">
      <w:pPr>
        <w:spacing w:after="0" w:line="240" w:lineRule="auto"/>
      </w:pPr>
    </w:p>
    <w:p w:rsidR="00864E37" w:rsidRPr="005E18C9" w:rsidRDefault="005E18C9" w:rsidP="007C7A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8C9">
        <w:rPr>
          <w:rFonts w:ascii="Times New Roman" w:hAnsi="Times New Roman" w:cs="Times New Roman"/>
          <w:sz w:val="24"/>
          <w:szCs w:val="24"/>
        </w:rPr>
        <w:t xml:space="preserve">Руководитель школьного лесничества:                        </w:t>
      </w:r>
      <w:proofErr w:type="spellStart"/>
      <w:r w:rsidRPr="005E18C9">
        <w:rPr>
          <w:rFonts w:ascii="Times New Roman" w:hAnsi="Times New Roman" w:cs="Times New Roman"/>
          <w:sz w:val="24"/>
          <w:szCs w:val="24"/>
        </w:rPr>
        <w:t>Гарафиева</w:t>
      </w:r>
      <w:proofErr w:type="spellEnd"/>
      <w:r w:rsidRPr="005E18C9">
        <w:rPr>
          <w:rFonts w:ascii="Times New Roman" w:hAnsi="Times New Roman" w:cs="Times New Roman"/>
          <w:sz w:val="24"/>
          <w:szCs w:val="24"/>
        </w:rPr>
        <w:t xml:space="preserve"> Ф.Р. </w:t>
      </w:r>
    </w:p>
    <w:sectPr w:rsidR="00864E37" w:rsidRPr="005E18C9" w:rsidSect="005E18C9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A00F0"/>
    <w:multiLevelType w:val="multilevel"/>
    <w:tmpl w:val="6098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60728"/>
    <w:multiLevelType w:val="multilevel"/>
    <w:tmpl w:val="985A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C7A40"/>
    <w:rsid w:val="000516E5"/>
    <w:rsid w:val="004B6F7E"/>
    <w:rsid w:val="005E18C9"/>
    <w:rsid w:val="00727D17"/>
    <w:rsid w:val="007C7A40"/>
    <w:rsid w:val="00862C4C"/>
    <w:rsid w:val="00864E37"/>
    <w:rsid w:val="00A449BE"/>
    <w:rsid w:val="00BD6F3A"/>
    <w:rsid w:val="00E8296C"/>
    <w:rsid w:val="00FD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9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4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49BE"/>
    <w:rPr>
      <w:b/>
      <w:bCs/>
    </w:rPr>
  </w:style>
  <w:style w:type="character" w:customStyle="1" w:styleId="c6">
    <w:name w:val="c6"/>
    <w:basedOn w:val="a0"/>
    <w:rsid w:val="00A449BE"/>
  </w:style>
  <w:style w:type="character" w:customStyle="1" w:styleId="c1">
    <w:name w:val="c1"/>
    <w:basedOn w:val="a0"/>
    <w:rsid w:val="00A4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9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4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49BE"/>
    <w:rPr>
      <w:b/>
      <w:bCs/>
    </w:rPr>
  </w:style>
  <w:style w:type="character" w:customStyle="1" w:styleId="c6">
    <w:name w:val="c6"/>
    <w:basedOn w:val="a0"/>
    <w:rsid w:val="00A449BE"/>
  </w:style>
  <w:style w:type="character" w:customStyle="1" w:styleId="c1">
    <w:name w:val="c1"/>
    <w:basedOn w:val="a0"/>
    <w:rsid w:val="00A44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матем3</cp:lastModifiedBy>
  <cp:revision>2</cp:revision>
  <dcterms:created xsi:type="dcterms:W3CDTF">2020-03-23T06:31:00Z</dcterms:created>
  <dcterms:modified xsi:type="dcterms:W3CDTF">2020-03-23T06:31:00Z</dcterms:modified>
</cp:coreProperties>
</file>